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书名：王宏昌集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王宏昌集 评论地址：https://www.jiaokey.com/book/detail/12333826.html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