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2005年司法考试辅导用书配套测试题解  3  行政法与行政诉讼法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2005年司法考试辅导用书配套测试题解  3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本书出售、求购地址：https://www.jiaokey.com/book/detail/12344698.html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关键词搜索：https://www.jiaokey.com/tag/2005年司法考试辅导用书配套测试题解  3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