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  人文知识精编</w:t>
      </w:r>
    </w:p>
    <w:p>
      <w:r>
        <w:t>作者：黑玉琴编著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英语专业八级考试  人文知识精编 评论地址：https://www.jiaokey.com/book/detail/12345241.html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