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书名：税务稽查知与行  点击2006湖南地税稽查</w:t>
      </w:r>
    </w:p>
    <w:p>
      <w:r>
        <w:t>作者：刘绪东主编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总页数：274</w:t>
      </w:r>
    </w:p>
    <w:p>
      <w:r>
        <w:t>更多请访问教客网: www.jiaokey.com</w:t>
      </w:r>
    </w:p>
    <w:p>
      <w:r>
        <w:t>税务稽查知与行  点击2006湖南地税稽查 评论地址：https://www.jiaokey.com/book/detail/12346052.html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