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全国硕士研究生入学统一考试心理学  研究方法  备考指南与实战演练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全国硕士研究生入学统一考试心理学  研究方法  备考指南与实战演练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本书出售、求购地址：https://www.jiaokey.com/book/detail/12349016.html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关键词搜索：https://www.jiaokey.com/tag/全国硕士研究生入学统一考试心理学  研究方法  备考指南与实战演练.html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