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卷31-36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敬业堂诗集  卷31-36 评论地址：https://www.jiaokey.com/book/detail/12349846.html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