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卷15-16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杨诚斋诗集  卷15-16 评论地址：https://www.jiaokey.com/book/detail/12353571.html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