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书名：四季家常拌菜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四季家常拌菜 评论地址：https://www.jiaokey.com/book/detail/12354702.html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