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干果美食108 评论地址：https://www.jiaokey.com/book/detail/12354807.html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