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上  纺织企业职工业余学校文化课本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出版日期：1959.06</w:t>
      </w:r>
    </w:p>
    <w:p>
      <w:r>
        <w:t>总页数：106</w:t>
      </w:r>
    </w:p>
    <w:p>
      <w:r>
        <w:t>更多请访问教客网: www.jiaokey.com</w:t>
      </w:r>
    </w:p>
    <w:p>
      <w:r>
        <w:t>算术  上  纺织企业职工业余学校文化课本 评论地址：https://www.jiaokey.com/book/detail/12361169.html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