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书名：隶韵  1-2卷</w:t>
      </w:r>
    </w:p>
    <w:p>
      <w:r>
        <w:t>作者：刘球纂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隶韵  1-2卷 评论地址：https://www.jiaokey.com/book/detail/12361589.html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