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书名：隶韵考证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隶韵考证  上下 评论地址：https://www.jiaokey.com/book/detail/12361594.html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