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经济、金融、会计 评论地址：https://www.jiaokey.com/book/detail/12366506.html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