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语文  高三年级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语文  高三年级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本书出售、求购地址：https://www.jiaokey.com/book/detail/12372647.html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