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同步导学与评估  英语  高三年级  A版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同步导学与评估  英语  高三年级 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本书出售、求购地址：https://www.jiaokey.com/book/detail/12372648.html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关键词搜索：https://www.jiaokey.com/tag/同步导学与评估  英语  高三年级 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