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化学  高二  下  B版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化学  高二  下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本书出售、求购地址：https://www.jiaokey.com/book/detail/12372670.html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关键词搜索：https://www.jiaokey.com/tag/同步导学与评估  化学  高二  下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