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书名：钩针花形边饰实例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钩针花形边饰实例 评论地址：https://www.jiaokey.com/book/detail/12373932.html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