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书名：绚彩美甲</w:t>
      </w:r>
    </w:p>
    <w:p>
      <w:r>
        <w:t>作者：史秀敏主编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绚彩美甲 评论地址：https://www.jiaokey.com/book/detail/12376651.html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