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第1册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杨万里集笺校  第1册 评论地址：https://www.jiaokey.com/book/detail/12379157.html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