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书名：灵犬莱茜</w:t>
      </w:r>
    </w:p>
    <w:p>
      <w:r>
        <w:t>作者：（美）埃里克·奈特著；马昕译</w:t>
      </w:r>
    </w:p>
    <w:p>
      <w:r>
        <w:t>出版社：武汉:长江文艺出版社,2009.10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灵犬莱茜 评论地址：https://www.jiaokey.com/book/detail/12380319.html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