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作者：明平智主编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审计实务 评论地址：https://www.jiaokey.com/book/detail/12380870.html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