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书名：电子商务师国家职业资格考试培训教程  二级</w:t>
      </w:r>
    </w:p>
    <w:p>
      <w:r>
        <w:t>作者：郭诚忠主编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电子商务师国家职业资格考试培训教程  二级 评论地址：https://www.jiaokey.com/book/detail/12381221.html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