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书名：无所谈，无所不谈  贝洛克随笔</w:t>
      </w:r>
    </w:p>
    <w:p>
      <w:r>
        <w:t>作者：(英)希莱尔·&lt;font color=Red&gt;贝&lt;/font&gt;洛克著</w:t>
      </w:r>
    </w:p>
    <w:p>
      <w:r>
        <w:t>出版社：北京:东方出版社,2009.09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无所谈，无所不谈  贝洛克随笔 评论地址：https://www.jiaokey.com/book/detail/12382093.html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