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作者：夏文杰，余晖，曹智主编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建筑与装饰材料 评论地址：https://www.jiaokey.com/book/detail/12382558.html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