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书名：电力系统继电保护原理及新技术  第2版</w:t>
      </w:r>
    </w:p>
    <w:p>
      <w:r>
        <w:t>作者：李佑光，林东编著</w:t>
      </w:r>
    </w:p>
    <w:p>
      <w:r>
        <w:t>出版社：北京：科学出版社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电力系统继电保护原理及新技术  第2版 评论地址：https://www.jiaokey.com/book/detail/12382561.html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