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书名：乱世佳人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乱世佳人 评论地址：https://www.jiaokey.com/book/detail/12385485.html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