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书名：西线无战事  王子复仇记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西线无战事  王子复仇记 评论地址：https://www.jiaokey.com/book/detail/12385486.html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