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书名：京师坊巷志  2</w:t>
      </w:r>
    </w:p>
    <w:p>
      <w:r>
        <w:t>作者：朱一新，缪荃孙撰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京师坊巷志  2 评论地址：https://www.jiaokey.com/book/detail/12388063.html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