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2009.06</w:t>
      </w:r>
    </w:p>
    <w:p>
      <w:r>
        <w:t>作者：中华人民共和国年鉴社编著</w:t>
      </w:r>
    </w:p>
    <w:p>
      <w:r>
        <w:t>出版社：北京：新华出版社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搜索  2009.06 评论地址：https://www.jiaokey.com/book/detail/12393631.html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