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嘉庆重修一统志  103 评论地址：https://www.jiaokey.com/book/detail/12398259.html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