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书名：嘉庆重修一统志  105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嘉庆重修一统志  105 评论地址：https://www.jiaokey.com/book/detail/12398261.html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