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书名：嘉庆重修一统志  107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嘉庆重修一统志  107 评论地址：https://www.jiaokey.com/book/detail/12398263.html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