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嘉庆重修一统志  109 评论地址：https://www.jiaokey.com/book/detail/12398265.html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