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书名：蔡中郎文集  2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蔡中郎文集  2 评论地址：https://www.jiaokey.com/book/detail/12398875.html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