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书名：杨盈川集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杨盈川集  2 评论地址：https://www.jiaokey.com/book/detail/12398890.html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