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书名：李文公集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李文公集  2 评论地址：https://www.jiaokey.com/book/detail/12398972.html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