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书名：李文饶文集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李文饶文集  1 评论地址：https://www.jiaokey.com/book/detail/12398980.html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