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书名：李文饶文集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李文饶文集  2 评论地址：https://www.jiaokey.com/book/detail/12398981.html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