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书名：李文饶文集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李文饶文集  3 评论地址：https://www.jiaokey.com/book/detail/12398982.html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