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王文成公全书  10 评论地址：https://www.jiaokey.com/book/detail/12401687.html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