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书名：多收秋菜有办法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多收秋菜有办法 评论地址：https://www.jiaokey.com/book/detail/12403577.html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