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2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湘绮楼全书  2 评论地址：https://www.jiaokey.com/book/detail/12405665.html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