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24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湘绮楼全书  24 评论地址：https://www.jiaokey.com/book/detail/12405687.html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