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25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湘绮楼全书  25 评论地址：https://www.jiaokey.com/book/detail/12405688.html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