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湘绮楼全书  26 评论地址：https://www.jiaokey.com/book/detail/12405689.html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