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湘绮楼全书  28 评论地址：https://www.jiaokey.com/book/detail/12405691.html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