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29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湘绮楼全书  29 评论地址：https://www.jiaokey.com/book/detail/12405692.html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