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32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湘绮楼全书  32 评论地址：https://www.jiaokey.com/book/detail/12405695.html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