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湘绮楼全书  34 评论地址：https://www.jiaokey.com/book/detail/12405697.html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