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湘绮楼全书  35 评论地址：https://www.jiaokey.com/book/detail/12405698.html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